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C9" w:rsidRDefault="005468C9" w:rsidP="005468C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638"/>
        </w:tabs>
        <w:ind w:right="-1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  <w:lang w:val="ru-RU"/>
        </w:rPr>
        <w:t>Бюджет проекту</w:t>
      </w:r>
    </w:p>
    <w:p w:rsidR="005468C9" w:rsidRDefault="005468C9" w:rsidP="005468C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bCs/>
          <w:sz w:val="28"/>
          <w:szCs w:val="28"/>
        </w:rPr>
      </w:pPr>
    </w:p>
    <w:tbl>
      <w:tblPr>
        <w:tblW w:w="10031" w:type="dxa"/>
        <w:tblInd w:w="-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4503"/>
        <w:gridCol w:w="1984"/>
        <w:gridCol w:w="1701"/>
        <w:gridCol w:w="1843"/>
      </w:tblGrid>
      <w:tr w:rsidR="005468C9" w:rsidTr="004F3BBE">
        <w:trPr>
          <w:trHeight w:val="629"/>
          <w:tblHeader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68C9" w:rsidRDefault="005468C9" w:rsidP="004F3BBE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rPr>
                <w:rFonts w:eastAsia="Arial Unicode MS" w:cs="Arial Unicode MS"/>
              </w:rPr>
              <w:t>Найменування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товарів</w:t>
            </w:r>
            <w:proofErr w:type="spellEnd"/>
            <w:r>
              <w:rPr>
                <w:rFonts w:eastAsia="Arial Unicode MS" w:cs="Arial Unicode MS"/>
              </w:rPr>
              <w:t xml:space="preserve"> (</w:t>
            </w:r>
            <w:proofErr w:type="spellStart"/>
            <w:r>
              <w:rPr>
                <w:rFonts w:eastAsia="Arial Unicode MS" w:cs="Arial Unicode MS"/>
              </w:rPr>
              <w:t>робіт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послуг</w:t>
            </w:r>
            <w:proofErr w:type="spellEnd"/>
            <w:r>
              <w:rPr>
                <w:rFonts w:eastAsia="Arial Unicode MS" w:cs="Arial Unicode MS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68C9" w:rsidRDefault="005468C9" w:rsidP="004F3BBE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rPr>
                <w:rFonts w:eastAsia="Arial Unicode MS" w:cs="Arial Unicode MS"/>
              </w:rPr>
              <w:t>Ціна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за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одиницю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грн</w:t>
            </w:r>
            <w:proofErr w:type="spellEnd"/>
            <w:r>
              <w:rPr>
                <w:rFonts w:eastAsia="Arial Unicode MS" w:cs="Arial Unicode MS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68C9" w:rsidRDefault="005468C9" w:rsidP="004F3BBE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rPr>
                <w:rFonts w:eastAsia="Arial Unicode MS" w:cs="Arial Unicode MS"/>
              </w:rPr>
              <w:t>Одиниць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68C9" w:rsidRDefault="005468C9" w:rsidP="004F3BBE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rPr>
                <w:rFonts w:eastAsia="Arial Unicode MS" w:cs="Arial Unicode MS"/>
              </w:rPr>
              <w:t>Вартість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грн</w:t>
            </w:r>
            <w:proofErr w:type="spellEnd"/>
            <w:r>
              <w:rPr>
                <w:rFonts w:eastAsia="Arial Unicode MS" w:cs="Arial Unicode MS"/>
              </w:rPr>
              <w:t>.</w:t>
            </w:r>
          </w:p>
        </w:tc>
      </w:tr>
      <w:tr w:rsidR="005468C9" w:rsidTr="004F3BBE">
        <w:trPr>
          <w:trHeight w:val="365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Default="005468C9" w:rsidP="004F3BBE">
            <w:r>
              <w:t>Інгалятор ультразвуковий Вулкан  з розпиленням масляних розчинів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Default="005468C9" w:rsidP="004F3BBE">
            <w:r>
              <w:t>1</w:t>
            </w:r>
            <w:r>
              <w:rPr>
                <w:lang w:val="ru-RU"/>
              </w:rPr>
              <w:t>3</w:t>
            </w:r>
            <w: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Pr="00657663" w:rsidRDefault="005468C9" w:rsidP="004F3BB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Default="005468C9" w:rsidP="004F3BBE">
            <w:r>
              <w:rPr>
                <w:lang w:val="ru-RU"/>
              </w:rPr>
              <w:t>13</w:t>
            </w:r>
            <w:r>
              <w:t>000</w:t>
            </w:r>
          </w:p>
        </w:tc>
      </w:tr>
      <w:tr w:rsidR="005468C9" w:rsidTr="004F3BBE">
        <w:trPr>
          <w:trHeight w:val="365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Default="005468C9" w:rsidP="004F3BBE">
            <w:r>
              <w:t>Столик маніпуляційний СМ - 3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Default="005468C9" w:rsidP="004F3BBE">
            <w:r>
              <w:t>2800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Default="005468C9" w:rsidP="004F3BBE">
            <w: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Default="005468C9" w:rsidP="004F3BBE">
            <w:r>
              <w:t>2800</w:t>
            </w:r>
          </w:p>
        </w:tc>
      </w:tr>
      <w:tr w:rsidR="005468C9" w:rsidTr="004F3BBE">
        <w:trPr>
          <w:trHeight w:val="365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Default="005468C9" w:rsidP="004F3BBE">
            <w:r>
              <w:t>Столик інструментальний СТ – С – 2Н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Default="005468C9" w:rsidP="004F3BBE">
            <w:r>
              <w:t>2100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Pr="00657663" w:rsidRDefault="005468C9" w:rsidP="004F3BB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Default="005468C9" w:rsidP="004F3BBE">
            <w:r>
              <w:t>2</w:t>
            </w:r>
            <w:r>
              <w:rPr>
                <w:lang w:val="ru-RU"/>
              </w:rPr>
              <w:t>1</w:t>
            </w:r>
            <w:r>
              <w:t>00</w:t>
            </w:r>
          </w:p>
        </w:tc>
      </w:tr>
      <w:tr w:rsidR="005468C9" w:rsidTr="004F3BBE">
        <w:trPr>
          <w:trHeight w:val="365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Pr="00412AD7" w:rsidRDefault="005468C9" w:rsidP="004F3BBE">
            <w:r>
              <w:t>Ваги дитячі для новонароджених VES ELECTRIC</w:t>
            </w:r>
            <w:r w:rsidRPr="00412AD7">
              <w:t xml:space="preserve"> </w:t>
            </w:r>
            <w:r>
              <w:rPr>
                <w:lang w:val="en-US"/>
              </w:rPr>
              <w:t>V</w:t>
            </w:r>
            <w:r w:rsidRPr="00412AD7">
              <w:t xml:space="preserve"> – </w:t>
            </w:r>
            <w:r>
              <w:rPr>
                <w:lang w:val="en-US"/>
              </w:rPr>
              <w:t>BS</w:t>
            </w:r>
            <w:r w:rsidRPr="00412AD7">
              <w:t xml:space="preserve"> 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Default="005468C9" w:rsidP="004F3BBE">
            <w:r>
              <w:t>1800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Default="005468C9" w:rsidP="004F3BBE">
            <w: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Default="005468C9" w:rsidP="004F3BBE">
            <w:r>
              <w:t>1800</w:t>
            </w:r>
          </w:p>
        </w:tc>
      </w:tr>
      <w:tr w:rsidR="005468C9" w:rsidTr="004F3BBE">
        <w:trPr>
          <w:trHeight w:val="365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Default="005468C9" w:rsidP="004F3BBE">
            <w:r>
              <w:t>Ваги для дорослих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Default="005468C9" w:rsidP="004F3BBE">
            <w:r>
              <w:t>600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Default="005468C9" w:rsidP="004F3BBE">
            <w: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Default="005468C9" w:rsidP="004F3BBE">
            <w:r>
              <w:t>600</w:t>
            </w:r>
          </w:p>
        </w:tc>
      </w:tr>
      <w:tr w:rsidR="005468C9" w:rsidTr="004F3BBE">
        <w:trPr>
          <w:trHeight w:val="365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Pr="00412AD7" w:rsidRDefault="005468C9" w:rsidP="004F3BBE">
            <w:r>
              <w:t>Шафа медична металева MD - 1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Default="005468C9" w:rsidP="004F3BBE">
            <w:r>
              <w:t>5400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Pr="00657663" w:rsidRDefault="005468C9" w:rsidP="004F3BB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Pr="00657663" w:rsidRDefault="005468C9" w:rsidP="004F3BBE">
            <w:pPr>
              <w:rPr>
                <w:lang w:val="ru-RU"/>
              </w:rPr>
            </w:pPr>
            <w:r>
              <w:rPr>
                <w:lang w:val="ru-RU"/>
              </w:rPr>
              <w:t>5400</w:t>
            </w:r>
          </w:p>
        </w:tc>
      </w:tr>
      <w:tr w:rsidR="005468C9" w:rsidTr="004F3BBE">
        <w:trPr>
          <w:trHeight w:val="365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Default="005468C9" w:rsidP="004F3BBE">
            <w:r>
              <w:t>Шафа для документів</w:t>
            </w:r>
          </w:p>
          <w:p w:rsidR="005468C9" w:rsidRPr="00A25299" w:rsidRDefault="005468C9" w:rsidP="004F3BBE">
            <w:pPr>
              <w:rPr>
                <w:lang w:val="ru-RU"/>
              </w:rPr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Default="005468C9" w:rsidP="004F3BBE">
            <w:r>
              <w:t>2750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Default="005468C9" w:rsidP="004F3BBE">
            <w: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Default="005468C9" w:rsidP="004F3BBE">
            <w:r>
              <w:t>2750</w:t>
            </w:r>
          </w:p>
        </w:tc>
      </w:tr>
      <w:tr w:rsidR="005468C9" w:rsidTr="004F3BBE">
        <w:trPr>
          <w:trHeight w:val="365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Default="005468C9" w:rsidP="004F3BBE">
            <w:r>
              <w:t xml:space="preserve"> ЖК Телевізор </w:t>
            </w:r>
            <w:r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SMART TV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Default="005468C9" w:rsidP="004F3BBE">
            <w:r>
              <w:rPr>
                <w:lang w:val="en-US"/>
              </w:rPr>
              <w:t>22</w:t>
            </w:r>
            <w: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Pr="00657663" w:rsidRDefault="005468C9" w:rsidP="004F3BBE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Default="005468C9" w:rsidP="004F3BBE">
            <w:r>
              <w:rPr>
                <w:lang w:val="ru-RU"/>
              </w:rPr>
              <w:t>44</w:t>
            </w:r>
            <w:r>
              <w:t>000</w:t>
            </w:r>
          </w:p>
        </w:tc>
      </w:tr>
      <w:tr w:rsidR="005468C9" w:rsidTr="004F3BBE">
        <w:trPr>
          <w:trHeight w:val="365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Pr="00440091" w:rsidRDefault="005468C9" w:rsidP="004F3BBE">
            <w:pPr>
              <w:rPr>
                <w:lang w:val="en-US"/>
              </w:rPr>
            </w:pPr>
            <w:r>
              <w:rPr>
                <w:lang w:val="en-US"/>
              </w:rPr>
              <w:t xml:space="preserve">Відеокамери </w:t>
            </w:r>
            <w:r>
              <w:t>для S</w:t>
            </w:r>
            <w:r>
              <w:rPr>
                <w:lang w:val="en-US"/>
              </w:rPr>
              <w:t>kype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Pr="00440091" w:rsidRDefault="005468C9" w:rsidP="004F3BBE">
            <w:pPr>
              <w:rPr>
                <w:lang w:val="en-US"/>
              </w:rPr>
            </w:pPr>
            <w:r>
              <w:rPr>
                <w:lang w:val="ru-RU"/>
              </w:rPr>
              <w:t>7</w:t>
            </w:r>
            <w:r>
              <w:rPr>
                <w:lang w:val="en-US"/>
              </w:rPr>
              <w:t>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Pr="00440091" w:rsidRDefault="005468C9" w:rsidP="004F3BB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Pr="00440091" w:rsidRDefault="005468C9" w:rsidP="004F3BBE">
            <w:r>
              <w:rPr>
                <w:lang w:val="en-US"/>
              </w:rPr>
              <w:t>1</w:t>
            </w:r>
            <w:r>
              <w:rPr>
                <w:lang w:val="ru-RU"/>
              </w:rPr>
              <w:t>5</w:t>
            </w:r>
            <w:r>
              <w:rPr>
                <w:lang w:val="en-US"/>
              </w:rPr>
              <w:t>00</w:t>
            </w:r>
          </w:p>
        </w:tc>
      </w:tr>
      <w:tr w:rsidR="005468C9" w:rsidTr="004F3BBE">
        <w:trPr>
          <w:trHeight w:val="365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Pr="00440091" w:rsidRDefault="005468C9" w:rsidP="004F3BBE">
            <w:r>
              <w:t>Ф</w:t>
            </w:r>
            <w:r>
              <w:rPr>
                <w:lang w:val="ru-RU"/>
              </w:rPr>
              <w:t>он</w:t>
            </w:r>
            <w:r>
              <w:t xml:space="preserve">ендоскоп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Pr="00440091" w:rsidRDefault="005468C9" w:rsidP="004F3BBE">
            <w:r>
              <w:rPr>
                <w:lang w:val="ru-RU"/>
              </w:rPr>
              <w:t>5</w:t>
            </w:r>
            <w:r>
              <w:t>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Pr="00657663" w:rsidRDefault="005468C9" w:rsidP="004F3BBE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Pr="00440091" w:rsidRDefault="005468C9" w:rsidP="004F3BBE">
            <w:r>
              <w:t>1</w:t>
            </w:r>
            <w:r>
              <w:rPr>
                <w:lang w:val="ru-RU"/>
              </w:rPr>
              <w:t>5</w:t>
            </w:r>
            <w:r>
              <w:t>00</w:t>
            </w:r>
          </w:p>
        </w:tc>
      </w:tr>
      <w:tr w:rsidR="005468C9" w:rsidTr="004F3BBE">
        <w:trPr>
          <w:trHeight w:val="365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Default="005468C9" w:rsidP="004F3BBE">
            <w:r>
              <w:t xml:space="preserve">Тонометр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Default="005468C9" w:rsidP="004F3BBE">
            <w:r>
              <w:t>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Default="005468C9" w:rsidP="004F3BBE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Default="005468C9" w:rsidP="004F3BBE">
            <w:r>
              <w:t>1000</w:t>
            </w:r>
          </w:p>
        </w:tc>
      </w:tr>
      <w:tr w:rsidR="005468C9" w:rsidTr="004F3BBE">
        <w:trPr>
          <w:trHeight w:val="365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Pr="00657663" w:rsidRDefault="005468C9" w:rsidP="004F3BBE">
            <w:r>
              <w:t xml:space="preserve">Крісло </w:t>
            </w:r>
            <w:r>
              <w:rPr>
                <w:lang w:val="ru-RU"/>
              </w:rPr>
              <w:t>офісне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Default="005468C9" w:rsidP="004F3BBE">
            <w:r>
              <w:t>3000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Default="005468C9" w:rsidP="004F3BBE">
            <w: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Default="005468C9" w:rsidP="004F3BBE">
            <w:r>
              <w:t>6000</w:t>
            </w:r>
          </w:p>
        </w:tc>
      </w:tr>
      <w:tr w:rsidR="005468C9" w:rsidTr="004F3BBE">
        <w:trPr>
          <w:trHeight w:val="365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Pr="00412AD7" w:rsidRDefault="005468C9" w:rsidP="004F3BBE">
            <w:pPr>
              <w:rPr>
                <w:lang w:val="en-US"/>
              </w:rPr>
            </w:pPr>
            <w:r>
              <w:t xml:space="preserve">Офісний стілець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Default="005468C9" w:rsidP="004F3BBE">
            <w:r>
              <w:t>400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Default="005468C9" w:rsidP="004F3BBE">
            <w: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Default="005468C9" w:rsidP="004F3BBE">
            <w:r>
              <w:t>2400</w:t>
            </w:r>
          </w:p>
        </w:tc>
      </w:tr>
      <w:tr w:rsidR="005468C9" w:rsidTr="004F3BBE">
        <w:trPr>
          <w:trHeight w:val="365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Default="005468C9" w:rsidP="004F3BBE">
            <w:r>
              <w:t>Кріплення для телевізора настінне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Default="005468C9" w:rsidP="004F3BBE">
            <w:r>
              <w:t>550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Pr="00412AD7" w:rsidRDefault="005468C9" w:rsidP="004F3BBE">
            <w: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Default="005468C9" w:rsidP="004F3BBE">
            <w:r>
              <w:t>1100</w:t>
            </w:r>
          </w:p>
        </w:tc>
      </w:tr>
      <w:tr w:rsidR="005468C9" w:rsidTr="004F3BBE">
        <w:trPr>
          <w:trHeight w:val="365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Default="005468C9" w:rsidP="004F3BBE">
            <w:r>
              <w:t>Ростометр дитячий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Default="005468C9" w:rsidP="004F3BBE">
            <w:r>
              <w:t>1400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Default="005468C9" w:rsidP="004F3BBE">
            <w: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Default="005468C9" w:rsidP="004F3BBE">
            <w:r>
              <w:t>1400</w:t>
            </w:r>
          </w:p>
        </w:tc>
      </w:tr>
      <w:tr w:rsidR="005468C9" w:rsidTr="004F3BBE">
        <w:trPr>
          <w:trHeight w:val="365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Default="005468C9" w:rsidP="004F3BBE">
            <w:r>
              <w:t>Ростометр дорослий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Default="005468C9" w:rsidP="004F3BBE">
            <w:r>
              <w:t>1300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Default="005468C9" w:rsidP="004F3BBE">
            <w: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Default="005468C9" w:rsidP="004F3BBE">
            <w:r>
              <w:t>1300</w:t>
            </w:r>
          </w:p>
        </w:tc>
      </w:tr>
      <w:tr w:rsidR="005468C9" w:rsidTr="004F3BBE">
        <w:trPr>
          <w:trHeight w:val="365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Default="005468C9" w:rsidP="004F3BBE">
            <w:r>
              <w:t>Пеленатор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Default="005468C9" w:rsidP="004F3BBE">
            <w:r>
              <w:t>3500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Default="005468C9" w:rsidP="004F3BBE">
            <w: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Default="005468C9" w:rsidP="004F3BBE">
            <w:r>
              <w:t>3500</w:t>
            </w:r>
          </w:p>
        </w:tc>
      </w:tr>
      <w:tr w:rsidR="005468C9" w:rsidTr="004F3BBE">
        <w:trPr>
          <w:trHeight w:val="365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Default="005468C9" w:rsidP="004F3BBE">
            <w:r>
              <w:t xml:space="preserve">Холодильник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Default="005468C9" w:rsidP="004F3BBE">
            <w:r>
              <w:t>6000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Default="005468C9" w:rsidP="004F3BBE">
            <w: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Default="005468C9" w:rsidP="004F3BBE">
            <w:r>
              <w:t>6000</w:t>
            </w:r>
          </w:p>
        </w:tc>
      </w:tr>
      <w:tr w:rsidR="005468C9" w:rsidTr="004F3BBE">
        <w:trPr>
          <w:trHeight w:val="365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Pr="00186D66" w:rsidRDefault="005468C9" w:rsidP="004F3BBE">
            <w:r>
              <w:t>Колонки комп’</w:t>
            </w:r>
            <w:r>
              <w:rPr>
                <w:lang w:val="en-US"/>
              </w:rPr>
              <w:t xml:space="preserve">ютерні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Default="005468C9" w:rsidP="004F3BBE">
            <w:r>
              <w:t>410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Default="005468C9" w:rsidP="004F3BBE">
            <w: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Default="005468C9" w:rsidP="004F3BBE">
            <w:r>
              <w:t>820</w:t>
            </w:r>
          </w:p>
        </w:tc>
      </w:tr>
      <w:tr w:rsidR="005468C9" w:rsidTr="004F3BBE">
        <w:trPr>
          <w:trHeight w:val="365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Default="005468C9" w:rsidP="004F3BBE">
            <w:r>
              <w:t>Флешки 32Гб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Default="005468C9" w:rsidP="004F3BBE">
            <w:r>
              <w:t>300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Default="005468C9" w:rsidP="004F3BBE">
            <w: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Default="005468C9" w:rsidP="004F3BBE">
            <w:r>
              <w:t>600</w:t>
            </w:r>
          </w:p>
        </w:tc>
      </w:tr>
      <w:tr w:rsidR="005468C9" w:rsidTr="004F3BBE">
        <w:trPr>
          <w:trHeight w:val="365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Default="005468C9" w:rsidP="004F3BBE">
            <w:r>
              <w:t>Термометр електричний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Default="005468C9" w:rsidP="004F3BBE">
            <w:r>
              <w:t>150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Default="005468C9" w:rsidP="004F3BBE">
            <w: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Default="005468C9" w:rsidP="004F3BBE">
            <w:r>
              <w:t>300</w:t>
            </w:r>
          </w:p>
        </w:tc>
      </w:tr>
      <w:tr w:rsidR="005468C9" w:rsidTr="004F3BBE">
        <w:trPr>
          <w:trHeight w:val="365"/>
        </w:trPr>
        <w:tc>
          <w:tcPr>
            <w:tcW w:w="4503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Default="005468C9" w:rsidP="004F3BBE"/>
        </w:tc>
        <w:tc>
          <w:tcPr>
            <w:tcW w:w="1984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Default="005468C9" w:rsidP="004F3BBE"/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68C9" w:rsidRDefault="005468C9" w:rsidP="004F3BBE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</w:pPr>
            <w:proofErr w:type="spellStart"/>
            <w:r>
              <w:t>Всього</w:t>
            </w:r>
            <w:proofErr w:type="spellEnd"/>
            <w:r>
              <w:t>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8C9" w:rsidRDefault="005468C9" w:rsidP="004F3BBE">
            <w:r>
              <w:t>9</w:t>
            </w:r>
            <w:r>
              <w:rPr>
                <w:lang w:val="ru-RU"/>
              </w:rPr>
              <w:t>9</w:t>
            </w:r>
            <w:r>
              <w:t xml:space="preserve"> </w:t>
            </w:r>
            <w:r>
              <w:rPr>
                <w:lang w:val="ru-RU"/>
              </w:rPr>
              <w:t>8</w:t>
            </w:r>
            <w:r>
              <w:t>70</w:t>
            </w:r>
          </w:p>
        </w:tc>
      </w:tr>
    </w:tbl>
    <w:p w:rsidR="00BD76A2" w:rsidRDefault="00BD76A2"/>
    <w:sectPr w:rsidR="00BD76A2" w:rsidSect="00BD7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468C9"/>
    <w:rsid w:val="005468C9"/>
    <w:rsid w:val="00BD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C9"/>
    <w:pPr>
      <w:spacing w:after="0" w:line="240" w:lineRule="auto"/>
    </w:pPr>
    <w:rPr>
      <w:rFonts w:ascii="Calibri" w:eastAsia="Calibri" w:hAnsi="Calibri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68C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TableStyle1">
    <w:name w:val="Table Style 1"/>
    <w:rsid w:val="005468C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>Microsoft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2018-09-24T13:05:00Z</dcterms:created>
  <dcterms:modified xsi:type="dcterms:W3CDTF">2018-09-24T13:06:00Z</dcterms:modified>
</cp:coreProperties>
</file>